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Formulaire à remplir et à envoyer par mail à : 4pattessansfrontieres@orange.fr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 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Prénom :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</w:rPr>
        <w:t>Date de naissance 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Numéro de téléphone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Adresse mail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Adresse postale 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Chien demandé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Avez-vous d’autres animaux ? Lesquels ? Quelle personnalité de chien recherchez-vous ?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Merci de décrire votre environnement dans lequel le chien évoluerait, le temps que vous pourrez lui consacrer (et plus si vous le souhaitez) (ex : </w:t>
      </w:r>
      <w:r>
        <w:rPr>
          <w:rFonts w:cs="Times New Roman" w:ascii="Times New Roman" w:hAnsi="Times New Roman"/>
        </w:rPr>
        <w:t>autres personnes dans le foyer,</w:t>
      </w:r>
      <w:r>
        <w:rPr>
          <w:rFonts w:cs="Times New Roman" w:ascii="Times New Roman" w:hAnsi="Times New Roman"/>
        </w:rPr>
        <w:t xml:space="preserve"> espace clôturé ou non et hauteur de la clôture, superficie du terrain, âge des enfants, activités proposées…) 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LibreOffice/4.4.3.2$Linux_X86_64 LibreOffice_project/40m0$Build-2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2020-09-23T20:59:00Z</dcterms:created>
  <dc:creator>Audrey Lemonnier</dc:creator>
  <dc:language>fr-FR</dc:language>
  <cp:lastModifiedBy>Amélia </cp:lastModifiedBy>
  <dcterms:modified xsi:type="dcterms:W3CDTF">2020-09-30T11:56:06Z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